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8" w:type="dxa"/>
        <w:tblInd w:w="5" w:type="dxa"/>
        <w:tblLook w:val="04A0" w:firstRow="1" w:lastRow="0" w:firstColumn="1" w:lastColumn="0" w:noHBand="0" w:noVBand="1"/>
      </w:tblPr>
      <w:tblGrid>
        <w:gridCol w:w="486"/>
        <w:gridCol w:w="1349"/>
        <w:gridCol w:w="1171"/>
        <w:gridCol w:w="701"/>
        <w:gridCol w:w="1727"/>
        <w:gridCol w:w="1702"/>
        <w:gridCol w:w="1318"/>
        <w:gridCol w:w="725"/>
        <w:gridCol w:w="1001"/>
        <w:gridCol w:w="696"/>
        <w:gridCol w:w="907"/>
        <w:gridCol w:w="920"/>
        <w:gridCol w:w="769"/>
        <w:gridCol w:w="856"/>
      </w:tblGrid>
      <w:tr w:rsidR="00570E9A" w:rsidRPr="00570E9A" w:rsidTr="00570E9A">
        <w:trPr>
          <w:trHeight w:val="315"/>
        </w:trPr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E9A">
              <w:rPr>
                <w:rFonts w:ascii="Times New Roman" w:eastAsia="Times New Roman" w:hAnsi="Times New Roman" w:cs="Times New Roman"/>
                <w:sz w:val="26"/>
                <w:szCs w:val="26"/>
              </w:rPr>
              <w:t>VIỆN KHOA HỌC THỦY LỢI VIỆT NAM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0E9A" w:rsidRPr="00570E9A" w:rsidTr="00570E9A">
        <w:trPr>
          <w:trHeight w:val="450"/>
        </w:trPr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0"/>
            </w:tblGrid>
            <w:tr w:rsidR="00570E9A" w:rsidRPr="00570E9A">
              <w:trPr>
                <w:trHeight w:val="450"/>
                <w:tblCellSpacing w:w="0" w:type="dxa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0E9A" w:rsidRPr="00570E9A" w:rsidRDefault="00570E9A" w:rsidP="00570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570E9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00ACFDD" wp14:editId="39D4EFC8">
                            <wp:simplePos x="0" y="0"/>
                            <wp:positionH relativeFrom="column">
                              <wp:posOffset>1409700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1257300" cy="19050"/>
                            <wp:effectExtent l="0" t="0" r="1905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573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7DE715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7pt" to="2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07vAEAAMcDAAAOAAAAZHJzL2Uyb0RvYy54bWysU02P0zAQvSPxHyzfadKi8hE13UNXcEFQ&#10;sfADvM64sWR7rLFp2n/P2G2zCJAQiIvjsee9mfc82dydvBNHoGQx9HK5aKWAoHGw4dDLr1/evXgj&#10;RcoqDMphgF6eIcm77fNnmyl2sMIR3QAkmCSkboq9HHOOXdMkPYJXaYERAl8aJK8yh3RoBlITs3vX&#10;rNr2VTMhDZFQQ0p8en+5lNvKbwzo/MmYBFm4XnJvua5U18eyNtuN6g6k4mj1tQ31D114ZQMXnanu&#10;VVbiG9lfqLzVhAlNXmj0DRpjNVQNrGbZ/qTmYVQRqhY2J8XZpvT/aPXH456EHXq5liIoz0/0kEnZ&#10;w5jFDkNgA5HEuvg0xdRx+i7s6RqluKci+mTIly/LEafq7Xn2Fk5ZaD5crtavX7b8BJrvlm/bdfW+&#10;eQJHSvk9oBdl00tnQ5GuOnX8kDIX5NRbCgelmUv5ustnByXZhc9gWE4pWNF1kGDnSBwVj4DSGkJe&#10;FjnMV7MLzFjnZmD7Z+A1v0ChDtnfgGdErYwhz2BvA9LvqufTrWVzyb85cNFdLHjE4VwfplrD01IV&#10;Xie7jOOPcYU//X/b7wAAAP//AwBQSwMEFAAGAAgAAAAhAB0C/qbgAAAACQEAAA8AAABkcnMvZG93&#10;bnJldi54bWxMj0FLw0AQhe+C/2EZwZvduBaVNJtSCmItSLEK7XGbHZNodjbsbpv03zue9DTMzOO9&#10;7xXz0XXihCG2njTcTjIQSJW3LdUaPt6fbh5BxGTIms4TajhjhHl5eVGY3PqB3vC0TbVgE4q50dCk&#10;1OdSxqpBZ+LE90j8+/TBmcRrqKUNZmBz10mVZffSmZY4oTE9LhusvrdHp+E1rFbLxfr8RZu9G3Zq&#10;vdu8jM9aX1+NixmIhGP6E8MvPqNDyUwHfyQbRadBKcVdkoa7KU8WTDkPxIEPDxnIspD/G5Q/AAAA&#10;//8DAFBLAQItABQABgAIAAAAIQC2gziS/gAAAOEBAAATAAAAAAAAAAAAAAAAAAAAAABbQ29udGVu&#10;dF9UeXBlc10ueG1sUEsBAi0AFAAGAAgAAAAhADj9If/WAAAAlAEAAAsAAAAAAAAAAAAAAAAALwEA&#10;AF9yZWxzLy5yZWxzUEsBAi0AFAAGAAgAAAAhAMk6XTu8AQAAxwMAAA4AAAAAAAAAAAAAAAAALgIA&#10;AGRycy9lMm9Eb2MueG1sUEsBAi0AFAAGAAgAAAAhAB0C/qbgAAAACQEAAA8AAAAAAAAAAAAAAAAA&#10;FgQAAGRycy9kb3ducmV2LnhtbFBLBQYAAAAABAAEAPMAAAAj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570E9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Đơn vị:</w:t>
                  </w:r>
                </w:p>
              </w:tc>
            </w:tr>
          </w:tbl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570E9A" w:rsidRPr="00570E9A">
              <w:trPr>
                <w:trHeight w:val="450"/>
                <w:tblCellSpacing w:w="0" w:type="dxa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0E9A" w:rsidRPr="00570E9A" w:rsidRDefault="00570E9A" w:rsidP="00570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570E9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5DB3AC7" wp14:editId="566ACEEA">
                            <wp:simplePos x="0" y="0"/>
                            <wp:positionH relativeFrom="column">
                              <wp:posOffset>1323975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1362075" cy="9525"/>
                            <wp:effectExtent l="0" t="0" r="28575" b="28575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620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13B029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20pt" to="211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oKugEAAMYDAAAOAAAAZHJzL2Uyb0RvYy54bWysU8GO0zAQvSPxD5bvNGnZLhA13UNXcEFQ&#10;scsHeJ1xY8n2WGPTpH+P7aRZBEgIxMXx2PPezHue7O5Ga9gZKGh0LV+vas7ASey0O7X86+P7V285&#10;C1G4Thh00PILBH63f/liN/gGNtij6YBYInGhGXzL+xh9U1VB9mBFWKEHly4VkhUxhXSqOhJDYrem&#10;2tT1bTUgdZ5QQgjp9H665PvCrxTI+FmpAJGZlqfeYlmprE95rfY70ZxI+F7LuQ3xD11YoV0qulDd&#10;iyjYN9K/UFktCQOquJJoK1RKSygakpp1/ZOah154KFqSOcEvNoX/Rys/nY/EdNfyG86csOmJHiIJ&#10;feojO6BzyUAkdpN9GnxoUvrBHWmOgj9SFj0qsvmb5LCxeHtZvIUxMpkO169vN/WbLWcy3b3bbraZ&#10;snrGegrxA6BledNyo11WLhpx/hjilHpNSbjcy1S97OLFQE427guopCbXK+gyR3AwxM4iTYCQElxc&#10;z6VLdoYpbcwCrP8MnPMzFMqM/Q14QZTK6OICttoh/a56HK8tqyn/6sCkO1vwhN2lvEuxJg1LMXce&#10;7DyNP8YF/vz77b8DAAD//wMAUEsDBBQABgAIAAAAIQAs0cXy4AAAAAkBAAAPAAAAZHJzL2Rvd25y&#10;ZXYueG1sTI9BS8NAEIXvgv9hGcGb3W1spaTZlFIQa0GKVWiP2+yYRLOzIbtt0n/v9KS395iPN+9l&#10;i8E14oxdqD1pGI8UCKTC25pKDZ8fzw8zECEasqbxhBouGGCR395kJrW+p3c872IpOIRCajRUMbap&#10;lKGo0Jkw8i0S375850xk25XSdqbncNfIRKkn6UxN/KEyLa4qLH52J6fhrVuvV8vN5Zu2B9fvk81+&#10;+zq8aH1/NyznICIO8Q+Ga32uDjl3OvoT2SAaDYmaTRnVMFG8iYFJ8sjiyGI8BZln8v+C/BcAAP//&#10;AwBQSwECLQAUAAYACAAAACEAtoM4kv4AAADhAQAAEwAAAAAAAAAAAAAAAAAAAAAAW0NvbnRlbnRf&#10;VHlwZXNdLnhtbFBLAQItABQABgAIAAAAIQA4/SH/1gAAAJQBAAALAAAAAAAAAAAAAAAAAC8BAABf&#10;cmVscy8ucmVsc1BLAQItABQABgAIAAAAIQAJj2oKugEAAMYDAAAOAAAAAAAAAAAAAAAAAC4CAABk&#10;cnMvZTJvRG9jLnhtbFBLAQItABQABgAIAAAAIQAs0cXy4AAAAAkBAAAPAAAAAAAAAAAAAAAAABQE&#10;AABkcnMvZG93bnJldi54bWxQSwUGAAAAAAQABADzAAAAIQ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570E9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E9A" w:rsidRPr="00570E9A" w:rsidTr="00570E9A">
        <w:trPr>
          <w:trHeight w:val="825"/>
        </w:trPr>
        <w:tc>
          <w:tcPr>
            <w:tcW w:w="13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SÁCH ĐỀ NGHỊ CÔNG NHẬN THÍ SINH TRÚNG TUYỂN ……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E9A" w:rsidRPr="00570E9A" w:rsidTr="00570E9A">
        <w:trPr>
          <w:trHeight w:val="705"/>
        </w:trPr>
        <w:tc>
          <w:tcPr>
            <w:tcW w:w="134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70E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 Kèm theo Tờ trình                                 ngày         tháng    năm 202..)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0E9A" w:rsidRPr="00570E9A" w:rsidTr="00570E9A">
        <w:trPr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và tên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Ngày sinh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Quê quán và nơi cư trú hiện tại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Trường đào tạo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Ngành học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Trình độ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Vị trí trúng tuyển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Hệ số lương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điểm xếp lương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tính nâng bậc lương lần sau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Tỷ lệ</w:t>
            </w: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%</w:t>
            </w: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được hưởng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570E9A" w:rsidRPr="00570E9A" w:rsidTr="00570E9A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0E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70E9A" w:rsidRPr="00570E9A" w:rsidTr="00570E9A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0E9A" w:rsidRPr="00570E9A" w:rsidTr="00570E9A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0E9A" w:rsidRPr="00570E9A" w:rsidTr="00570E9A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9A" w:rsidRPr="00570E9A" w:rsidRDefault="00570E9A" w:rsidP="005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9A" w:rsidRPr="00570E9A" w:rsidRDefault="00570E9A" w:rsidP="0057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73589" w:rsidRDefault="00473589"/>
    <w:sectPr w:rsidR="00473589" w:rsidSect="00570E9A">
      <w:footerReference w:type="default" r:id="rId6"/>
      <w:pgSz w:w="15840" w:h="1224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84" w:rsidRDefault="00A32684" w:rsidP="00570E9A">
      <w:pPr>
        <w:spacing w:after="0" w:line="240" w:lineRule="auto"/>
      </w:pPr>
      <w:r>
        <w:separator/>
      </w:r>
    </w:p>
  </w:endnote>
  <w:endnote w:type="continuationSeparator" w:id="0">
    <w:p w:rsidR="00A32684" w:rsidRDefault="00A32684" w:rsidP="0057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9A" w:rsidRPr="00F43F44" w:rsidRDefault="00570E9A" w:rsidP="00570E9A">
    <w:pPr>
      <w:pBdr>
        <w:top w:val="single" w:sz="4" w:space="1" w:color="auto"/>
      </w:pBdr>
      <w:spacing w:line="0" w:lineRule="atLeast"/>
      <w:ind w:left="13100" w:hanging="1051"/>
      <w:rPr>
        <w:rFonts w:ascii="Times New Roman" w:hAnsi="Times New Roman" w:cs="Times New Roman"/>
        <w:sz w:val="19"/>
        <w:szCs w:val="20"/>
      </w:rPr>
    </w:pPr>
    <w:r w:rsidRPr="00F43F44">
      <w:rPr>
        <w:rFonts w:ascii="Times New Roman" w:hAnsi="Times New Roman" w:cs="Times New Roman"/>
        <w:sz w:val="19"/>
        <w:szCs w:val="20"/>
      </w:rPr>
      <w:t>B</w:t>
    </w:r>
    <w:r>
      <w:rPr>
        <w:rFonts w:ascii="Times New Roman" w:hAnsi="Times New Roman" w:cs="Times New Roman"/>
        <w:sz w:val="19"/>
        <w:szCs w:val="20"/>
      </w:rPr>
      <w:t>M08</w:t>
    </w:r>
    <w:r w:rsidRPr="00F43F44">
      <w:rPr>
        <w:rFonts w:ascii="Times New Roman" w:hAnsi="Times New Roman" w:cs="Times New Roman"/>
        <w:sz w:val="19"/>
        <w:szCs w:val="20"/>
      </w:rPr>
      <w:t>-QT710-01/VAWR</w:t>
    </w:r>
  </w:p>
  <w:p w:rsidR="00570E9A" w:rsidRDefault="00570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84" w:rsidRDefault="00A32684" w:rsidP="00570E9A">
      <w:pPr>
        <w:spacing w:after="0" w:line="240" w:lineRule="auto"/>
      </w:pPr>
      <w:r>
        <w:separator/>
      </w:r>
    </w:p>
  </w:footnote>
  <w:footnote w:type="continuationSeparator" w:id="0">
    <w:p w:rsidR="00A32684" w:rsidRDefault="00A32684" w:rsidP="0057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A"/>
    <w:rsid w:val="00473589"/>
    <w:rsid w:val="00570E9A"/>
    <w:rsid w:val="00A32684"/>
    <w:rsid w:val="00B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0634CB-4315-4FD0-8DBF-6463BFE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9A"/>
  </w:style>
  <w:style w:type="paragraph" w:styleId="Footer">
    <w:name w:val="footer"/>
    <w:basedOn w:val="Normal"/>
    <w:link w:val="FooterChar"/>
    <w:uiPriority w:val="99"/>
    <w:unhideWhenUsed/>
    <w:rsid w:val="0057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2</cp:revision>
  <dcterms:created xsi:type="dcterms:W3CDTF">2024-11-11T07:57:00Z</dcterms:created>
  <dcterms:modified xsi:type="dcterms:W3CDTF">2024-11-11T08:00:00Z</dcterms:modified>
</cp:coreProperties>
</file>